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62" w:rsidRPr="004C14B4" w:rsidRDefault="00497762" w:rsidP="002A5841">
      <w:pPr>
        <w:spacing w:after="0" w:line="240" w:lineRule="auto"/>
        <w:ind w:firstLine="9356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70F4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4C14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4C14B4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497762" w:rsidRDefault="00497762" w:rsidP="002A5841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муниципальной  программе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7762" w:rsidRDefault="00497762" w:rsidP="002A5841">
      <w:pPr>
        <w:spacing w:after="0" w:line="240" w:lineRule="auto"/>
        <w:ind w:firstLine="9356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«Развитие культуры в муниципальном </w:t>
      </w:r>
    </w:p>
    <w:p w:rsidR="00497762" w:rsidRPr="00D660D6" w:rsidRDefault="002418DD" w:rsidP="002A5841">
      <w:pPr>
        <w:spacing w:after="0" w:line="240" w:lineRule="auto"/>
        <w:ind w:left="9356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Веретенинский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7762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49776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97762">
        <w:rPr>
          <w:rFonts w:ascii="Times New Roman" w:hAnsi="Times New Roman"/>
          <w:sz w:val="28"/>
          <w:szCs w:val="28"/>
          <w:lang w:eastAsia="ru-RU"/>
        </w:rPr>
        <w:t>Железногорского  района</w:t>
      </w:r>
      <w:proofErr w:type="gramEnd"/>
      <w:r w:rsidR="00497762">
        <w:rPr>
          <w:rFonts w:ascii="Times New Roman" w:hAnsi="Times New Roman"/>
          <w:sz w:val="28"/>
          <w:szCs w:val="28"/>
          <w:lang w:eastAsia="ru-RU"/>
        </w:rPr>
        <w:t xml:space="preserve"> Курской области</w:t>
      </w:r>
    </w:p>
    <w:p w:rsidR="00497762" w:rsidRPr="00870F4A" w:rsidRDefault="00497762" w:rsidP="00870F4A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0F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чение реализации муниципальной</w:t>
      </w:r>
      <w:r w:rsidRPr="00870F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«Развитие культуры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</w:t>
      </w:r>
      <w:r w:rsidR="002418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ьном образовании «</w:t>
      </w:r>
      <w:proofErr w:type="spellStart"/>
      <w:r w:rsidR="002418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Веретенинский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2418D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Железногорского  района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Курской области»  за счет средств областного и  местного</w:t>
      </w:r>
      <w:r w:rsidRPr="00870F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ов (</w:t>
      </w:r>
      <w:r w:rsidRPr="00870F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руб.)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900"/>
        <w:gridCol w:w="1417"/>
        <w:gridCol w:w="850"/>
        <w:gridCol w:w="701"/>
        <w:gridCol w:w="993"/>
        <w:gridCol w:w="567"/>
        <w:gridCol w:w="1284"/>
        <w:gridCol w:w="1275"/>
        <w:gridCol w:w="1361"/>
        <w:gridCol w:w="992"/>
        <w:gridCol w:w="992"/>
        <w:gridCol w:w="993"/>
        <w:gridCol w:w="992"/>
      </w:tblGrid>
      <w:tr w:rsidR="00497762" w:rsidRPr="00586420" w:rsidTr="00714597">
        <w:trPr>
          <w:trHeight w:val="1044"/>
          <w:tblHeader/>
        </w:trPr>
        <w:tc>
          <w:tcPr>
            <w:tcW w:w="1490" w:type="dxa"/>
            <w:vMerge w:val="restart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00" w:type="dxa"/>
            <w:vMerge w:val="restart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мы,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подпрограммы 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муниципальной</w:t>
            </w: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программы,  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1" w:type="dxa"/>
            <w:gridSpan w:val="4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889" w:type="dxa"/>
            <w:gridSpan w:val="7"/>
            <w:noWrap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руб.), годы </w:t>
            </w:r>
          </w:p>
        </w:tc>
      </w:tr>
      <w:tr w:rsidR="00497762" w:rsidRPr="00586420" w:rsidTr="00714597">
        <w:trPr>
          <w:trHeight w:val="300"/>
          <w:tblHeader/>
        </w:trPr>
        <w:tc>
          <w:tcPr>
            <w:tcW w:w="1490" w:type="dxa"/>
            <w:vMerge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1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84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5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361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497762" w:rsidRPr="00586420" w:rsidTr="00714597">
        <w:trPr>
          <w:trHeight w:val="964"/>
        </w:trPr>
        <w:tc>
          <w:tcPr>
            <w:tcW w:w="149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</w:t>
            </w: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программа</w:t>
            </w:r>
          </w:p>
        </w:tc>
        <w:tc>
          <w:tcPr>
            <w:tcW w:w="190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культуры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</w:t>
            </w:r>
            <w:r w:rsidR="00241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альном образовании «</w:t>
            </w:r>
            <w:proofErr w:type="spellStart"/>
            <w:r w:rsidR="00241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Веретенинский</w:t>
            </w:r>
            <w:proofErr w:type="spellEnd"/>
            <w:r w:rsidR="002418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Железногорского района Курской области</w:t>
            </w:r>
          </w:p>
        </w:tc>
        <w:tc>
          <w:tcPr>
            <w:tcW w:w="141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</w:t>
            </w:r>
          </w:p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1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vAlign w:val="center"/>
          </w:tcPr>
          <w:p w:rsidR="00497762" w:rsidRPr="00101751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8774162,58</w:t>
            </w:r>
          </w:p>
        </w:tc>
        <w:tc>
          <w:tcPr>
            <w:tcW w:w="1275" w:type="dxa"/>
            <w:noWrap/>
            <w:vAlign w:val="center"/>
          </w:tcPr>
          <w:p w:rsidR="00497762" w:rsidRPr="00717110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2894036,13</w:t>
            </w:r>
          </w:p>
        </w:tc>
        <w:tc>
          <w:tcPr>
            <w:tcW w:w="1361" w:type="dxa"/>
            <w:vAlign w:val="center"/>
          </w:tcPr>
          <w:p w:rsidR="00497762" w:rsidRPr="00717110" w:rsidRDefault="00714597" w:rsidP="00717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21109398,49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7171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1379100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7171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1379900</w:t>
            </w:r>
          </w:p>
        </w:tc>
        <w:tc>
          <w:tcPr>
            <w:tcW w:w="993" w:type="dxa"/>
            <w:vAlign w:val="center"/>
          </w:tcPr>
          <w:p w:rsidR="00497762" w:rsidRPr="009C4D6A" w:rsidRDefault="002418DD" w:rsidP="007171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1379900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71711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1379900</w:t>
            </w:r>
          </w:p>
        </w:tc>
      </w:tr>
      <w:tr w:rsidR="00497762" w:rsidRPr="00586420" w:rsidTr="00714597">
        <w:trPr>
          <w:trHeight w:val="979"/>
        </w:trPr>
        <w:tc>
          <w:tcPr>
            <w:tcW w:w="149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497762" w:rsidRDefault="002418DD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2418DD" w:rsidRDefault="002418DD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Веретенинского</w:t>
            </w:r>
          </w:p>
          <w:p w:rsidR="00497762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сельсовета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Железногор</w:t>
            </w:r>
            <w:proofErr w:type="spellEnd"/>
          </w:p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97762" w:rsidRPr="00870F4A" w:rsidRDefault="002418DD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vAlign w:val="center"/>
          </w:tcPr>
          <w:p w:rsidR="00497762" w:rsidRPr="00101751" w:rsidRDefault="00714597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8774162,58</w:t>
            </w:r>
          </w:p>
        </w:tc>
        <w:tc>
          <w:tcPr>
            <w:tcW w:w="1275" w:type="dxa"/>
            <w:noWrap/>
            <w:vAlign w:val="center"/>
          </w:tcPr>
          <w:p w:rsidR="00497762" w:rsidRPr="00717110" w:rsidRDefault="00714597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2894036,13</w:t>
            </w:r>
          </w:p>
        </w:tc>
        <w:tc>
          <w:tcPr>
            <w:tcW w:w="1361" w:type="dxa"/>
            <w:vAlign w:val="center"/>
          </w:tcPr>
          <w:p w:rsidR="00497762" w:rsidRPr="00717110" w:rsidRDefault="00714597" w:rsidP="0092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21109398,49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925C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1379100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925C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1379900</w:t>
            </w:r>
          </w:p>
        </w:tc>
        <w:tc>
          <w:tcPr>
            <w:tcW w:w="993" w:type="dxa"/>
            <w:vAlign w:val="center"/>
          </w:tcPr>
          <w:p w:rsidR="00497762" w:rsidRPr="009C4D6A" w:rsidRDefault="002418DD" w:rsidP="00925C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1379900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925C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1379900</w:t>
            </w:r>
          </w:p>
        </w:tc>
      </w:tr>
      <w:tr w:rsidR="00497762" w:rsidRPr="00586420" w:rsidTr="00714597">
        <w:trPr>
          <w:trHeight w:val="540"/>
        </w:trPr>
        <w:tc>
          <w:tcPr>
            <w:tcW w:w="1490" w:type="dxa"/>
            <w:vAlign w:val="center"/>
          </w:tcPr>
          <w:p w:rsidR="00497762" w:rsidRPr="004C14B4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0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41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7762" w:rsidRPr="00870F4A" w:rsidRDefault="002418DD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vAlign w:val="center"/>
          </w:tcPr>
          <w:p w:rsidR="00497762" w:rsidRPr="00ED2EF5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1453041,92</w:t>
            </w:r>
          </w:p>
        </w:tc>
        <w:tc>
          <w:tcPr>
            <w:tcW w:w="1275" w:type="dxa"/>
            <w:noWrap/>
            <w:vAlign w:val="center"/>
          </w:tcPr>
          <w:p w:rsidR="00497762" w:rsidRPr="00ED2EF5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2894036,13</w:t>
            </w:r>
          </w:p>
        </w:tc>
        <w:tc>
          <w:tcPr>
            <w:tcW w:w="1361" w:type="dxa"/>
            <w:vAlign w:val="center"/>
          </w:tcPr>
          <w:p w:rsidR="00497762" w:rsidRPr="00ED2EF5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21109398,49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1379100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1379900</w:t>
            </w:r>
          </w:p>
        </w:tc>
        <w:tc>
          <w:tcPr>
            <w:tcW w:w="993" w:type="dxa"/>
            <w:vAlign w:val="center"/>
          </w:tcPr>
          <w:p w:rsidR="00497762" w:rsidRPr="009C4D6A" w:rsidRDefault="002418DD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1379900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1379900</w:t>
            </w:r>
          </w:p>
        </w:tc>
      </w:tr>
      <w:tr w:rsidR="002418DD" w:rsidRPr="00586420" w:rsidTr="00714597">
        <w:trPr>
          <w:trHeight w:val="882"/>
        </w:trPr>
        <w:tc>
          <w:tcPr>
            <w:tcW w:w="1490" w:type="dxa"/>
            <w:vAlign w:val="center"/>
          </w:tcPr>
          <w:p w:rsidR="002418DD" w:rsidRPr="004C14B4" w:rsidRDefault="002418DD" w:rsidP="00241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00" w:type="dxa"/>
            <w:vAlign w:val="center"/>
          </w:tcPr>
          <w:p w:rsidR="002418DD" w:rsidRPr="004C14B4" w:rsidRDefault="002418DD" w:rsidP="00241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и развитие самодеятельного искусства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киновидеообслуживания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нвселения</w:t>
            </w:r>
            <w:proofErr w:type="spellEnd"/>
          </w:p>
        </w:tc>
        <w:tc>
          <w:tcPr>
            <w:tcW w:w="1417" w:type="dxa"/>
            <w:vAlign w:val="center"/>
          </w:tcPr>
          <w:p w:rsidR="002418DD" w:rsidRPr="009C4D6A" w:rsidRDefault="002418DD" w:rsidP="002418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МКУ «</w:t>
            </w:r>
            <w:proofErr w:type="spellStart"/>
            <w:r w:rsidRPr="009C4D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Веретенинский</w:t>
            </w:r>
            <w:proofErr w:type="spellEnd"/>
            <w:r w:rsidRPr="009C4D6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клуб досуга»</w:t>
            </w:r>
          </w:p>
        </w:tc>
        <w:tc>
          <w:tcPr>
            <w:tcW w:w="850" w:type="dxa"/>
            <w:vAlign w:val="center"/>
          </w:tcPr>
          <w:p w:rsidR="002418DD" w:rsidRPr="00870F4A" w:rsidRDefault="002418DD" w:rsidP="0024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1" w:type="dxa"/>
            <w:noWrap/>
            <w:vAlign w:val="center"/>
          </w:tcPr>
          <w:p w:rsidR="002418DD" w:rsidRPr="00870F4A" w:rsidRDefault="002418DD" w:rsidP="0024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noWrap/>
            <w:vAlign w:val="center"/>
          </w:tcPr>
          <w:p w:rsidR="002418DD" w:rsidRPr="00870F4A" w:rsidRDefault="002418DD" w:rsidP="0024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2418DD" w:rsidRPr="00870F4A" w:rsidRDefault="002418DD" w:rsidP="00241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4" w:type="dxa"/>
            <w:noWrap/>
            <w:vAlign w:val="center"/>
          </w:tcPr>
          <w:p w:rsidR="002418DD" w:rsidRPr="00ED2EF5" w:rsidRDefault="00714597" w:rsidP="00241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906317,19</w:t>
            </w:r>
          </w:p>
        </w:tc>
        <w:tc>
          <w:tcPr>
            <w:tcW w:w="1275" w:type="dxa"/>
            <w:noWrap/>
            <w:vAlign w:val="center"/>
          </w:tcPr>
          <w:p w:rsidR="002418DD" w:rsidRPr="00ED2EF5" w:rsidRDefault="00714597" w:rsidP="00241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2894036,13</w:t>
            </w:r>
          </w:p>
        </w:tc>
        <w:tc>
          <w:tcPr>
            <w:tcW w:w="1361" w:type="dxa"/>
            <w:vAlign w:val="center"/>
          </w:tcPr>
          <w:p w:rsidR="002418DD" w:rsidRPr="00ED2EF5" w:rsidRDefault="00714597" w:rsidP="002418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21109398,49</w:t>
            </w:r>
          </w:p>
        </w:tc>
        <w:tc>
          <w:tcPr>
            <w:tcW w:w="992" w:type="dxa"/>
          </w:tcPr>
          <w:p w:rsidR="002418DD" w:rsidRPr="009C4D6A" w:rsidRDefault="002418DD" w:rsidP="00241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sz w:val="18"/>
                <w:szCs w:val="18"/>
              </w:rPr>
              <w:t>1379100</w:t>
            </w:r>
          </w:p>
        </w:tc>
        <w:tc>
          <w:tcPr>
            <w:tcW w:w="992" w:type="dxa"/>
          </w:tcPr>
          <w:p w:rsidR="002418DD" w:rsidRPr="009C4D6A" w:rsidRDefault="002418DD" w:rsidP="00241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sz w:val="18"/>
                <w:szCs w:val="18"/>
              </w:rPr>
              <w:t>1379900</w:t>
            </w:r>
          </w:p>
        </w:tc>
        <w:tc>
          <w:tcPr>
            <w:tcW w:w="993" w:type="dxa"/>
          </w:tcPr>
          <w:p w:rsidR="002418DD" w:rsidRPr="009C4D6A" w:rsidRDefault="002418DD" w:rsidP="00241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sz w:val="18"/>
                <w:szCs w:val="18"/>
              </w:rPr>
              <w:t>1379900</w:t>
            </w:r>
          </w:p>
        </w:tc>
        <w:tc>
          <w:tcPr>
            <w:tcW w:w="992" w:type="dxa"/>
          </w:tcPr>
          <w:p w:rsidR="002418DD" w:rsidRPr="009C4D6A" w:rsidRDefault="002418DD" w:rsidP="00241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D6A">
              <w:rPr>
                <w:rFonts w:ascii="Times New Roman" w:hAnsi="Times New Roman" w:cs="Times New Roman"/>
                <w:sz w:val="18"/>
                <w:szCs w:val="18"/>
              </w:rPr>
              <w:t>1379900</w:t>
            </w:r>
          </w:p>
        </w:tc>
      </w:tr>
      <w:tr w:rsidR="00497762" w:rsidRPr="00586420" w:rsidTr="00714597">
        <w:trPr>
          <w:trHeight w:val="300"/>
        </w:trPr>
        <w:tc>
          <w:tcPr>
            <w:tcW w:w="149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497762" w:rsidRPr="00870F4A" w:rsidRDefault="002418DD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1" w:type="dxa"/>
            <w:noWrap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noWrap/>
            <w:vAlign w:val="center"/>
          </w:tcPr>
          <w:p w:rsidR="00497762" w:rsidRPr="00870F4A" w:rsidRDefault="00A82F2D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  <w:r w:rsidR="004977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567" w:type="dxa"/>
            <w:noWrap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4" w:type="dxa"/>
            <w:noWrap/>
            <w:vAlign w:val="center"/>
          </w:tcPr>
          <w:p w:rsidR="00497762" w:rsidRPr="00870F4A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906317,19</w:t>
            </w:r>
          </w:p>
        </w:tc>
        <w:tc>
          <w:tcPr>
            <w:tcW w:w="1275" w:type="dxa"/>
            <w:noWrap/>
            <w:vAlign w:val="center"/>
          </w:tcPr>
          <w:p w:rsidR="00497762" w:rsidRPr="00870F4A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1091725,27</w:t>
            </w:r>
          </w:p>
        </w:tc>
        <w:tc>
          <w:tcPr>
            <w:tcW w:w="1361" w:type="dxa"/>
            <w:vAlign w:val="center"/>
          </w:tcPr>
          <w:p w:rsidR="00497762" w:rsidRPr="00870F4A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723006,24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788200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788200</w:t>
            </w:r>
          </w:p>
        </w:tc>
        <w:tc>
          <w:tcPr>
            <w:tcW w:w="993" w:type="dxa"/>
            <w:vAlign w:val="center"/>
          </w:tcPr>
          <w:p w:rsidR="00497762" w:rsidRPr="009C4D6A" w:rsidRDefault="002418DD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788200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788200</w:t>
            </w:r>
          </w:p>
        </w:tc>
      </w:tr>
      <w:tr w:rsidR="00497762" w:rsidRPr="00586420" w:rsidTr="00714597">
        <w:trPr>
          <w:trHeight w:val="300"/>
        </w:trPr>
        <w:tc>
          <w:tcPr>
            <w:tcW w:w="149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497762" w:rsidRPr="00870F4A" w:rsidRDefault="002418DD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1" w:type="dxa"/>
            <w:noWrap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noWrap/>
            <w:vAlign w:val="center"/>
          </w:tcPr>
          <w:p w:rsidR="00497762" w:rsidRPr="00870F4A" w:rsidRDefault="00A82F2D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  <w:r w:rsidR="004977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567" w:type="dxa"/>
            <w:noWrap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noWrap/>
            <w:vAlign w:val="center"/>
          </w:tcPr>
          <w:p w:rsidR="00497762" w:rsidRPr="00870F4A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14743,30</w:t>
            </w:r>
          </w:p>
        </w:tc>
        <w:tc>
          <w:tcPr>
            <w:tcW w:w="1275" w:type="dxa"/>
            <w:noWrap/>
            <w:vAlign w:val="center"/>
          </w:tcPr>
          <w:p w:rsidR="00714597" w:rsidRPr="00870F4A" w:rsidRDefault="00714597" w:rsidP="00714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45830,00</w:t>
            </w:r>
          </w:p>
        </w:tc>
        <w:tc>
          <w:tcPr>
            <w:tcW w:w="1361" w:type="dxa"/>
            <w:vAlign w:val="center"/>
          </w:tcPr>
          <w:p w:rsidR="00497762" w:rsidRPr="00870F4A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13945,00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93" w:type="dxa"/>
            <w:vAlign w:val="center"/>
          </w:tcPr>
          <w:p w:rsidR="00497762" w:rsidRPr="009C4D6A" w:rsidRDefault="002418DD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497762" w:rsidRPr="00586420" w:rsidTr="00714597">
        <w:trPr>
          <w:trHeight w:val="300"/>
        </w:trPr>
        <w:tc>
          <w:tcPr>
            <w:tcW w:w="149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497762" w:rsidRPr="00870F4A" w:rsidRDefault="002418DD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F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noWrap/>
            <w:vAlign w:val="center"/>
          </w:tcPr>
          <w:p w:rsidR="00497762" w:rsidRPr="00870F4A" w:rsidRDefault="00A82F2D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051</w:t>
            </w:r>
            <w:r w:rsidR="004977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567" w:type="dxa"/>
            <w:vAlign w:val="center"/>
          </w:tcPr>
          <w:p w:rsidR="00497762" w:rsidRPr="00870F4A" w:rsidRDefault="00497762" w:rsidP="0087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84" w:type="dxa"/>
            <w:noWrap/>
            <w:vAlign w:val="center"/>
          </w:tcPr>
          <w:p w:rsidR="00497762" w:rsidRPr="00870F4A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531890,16</w:t>
            </w:r>
          </w:p>
        </w:tc>
        <w:tc>
          <w:tcPr>
            <w:tcW w:w="1275" w:type="dxa"/>
            <w:noWrap/>
            <w:vAlign w:val="center"/>
          </w:tcPr>
          <w:p w:rsidR="00497762" w:rsidRPr="00870F4A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556287,14</w:t>
            </w:r>
          </w:p>
        </w:tc>
        <w:tc>
          <w:tcPr>
            <w:tcW w:w="1361" w:type="dxa"/>
            <w:vAlign w:val="center"/>
          </w:tcPr>
          <w:p w:rsidR="00497762" w:rsidRPr="00870F4A" w:rsidRDefault="00714597" w:rsidP="00870F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849512,00</w:t>
            </w:r>
          </w:p>
        </w:tc>
        <w:tc>
          <w:tcPr>
            <w:tcW w:w="992" w:type="dxa"/>
            <w:vAlign w:val="center"/>
          </w:tcPr>
          <w:p w:rsidR="00497762" w:rsidRPr="009C4D6A" w:rsidRDefault="002418DD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223400</w:t>
            </w:r>
          </w:p>
        </w:tc>
        <w:tc>
          <w:tcPr>
            <w:tcW w:w="992" w:type="dxa"/>
            <w:vAlign w:val="center"/>
          </w:tcPr>
          <w:p w:rsidR="00497762" w:rsidRPr="009C4D6A" w:rsidRDefault="00335126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224200</w:t>
            </w:r>
          </w:p>
        </w:tc>
        <w:tc>
          <w:tcPr>
            <w:tcW w:w="993" w:type="dxa"/>
            <w:vAlign w:val="center"/>
          </w:tcPr>
          <w:p w:rsidR="00497762" w:rsidRPr="009C4D6A" w:rsidRDefault="00335126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224200</w:t>
            </w:r>
          </w:p>
        </w:tc>
        <w:tc>
          <w:tcPr>
            <w:tcW w:w="992" w:type="dxa"/>
            <w:vAlign w:val="center"/>
          </w:tcPr>
          <w:p w:rsidR="00497762" w:rsidRPr="009C4D6A" w:rsidRDefault="00335126" w:rsidP="00925C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224200</w:t>
            </w:r>
          </w:p>
        </w:tc>
        <w:bookmarkStart w:id="0" w:name="_GoBack"/>
        <w:bookmarkEnd w:id="0"/>
      </w:tr>
      <w:tr w:rsidR="00A82F2D" w:rsidRPr="00A82F2D" w:rsidTr="00714597">
        <w:trPr>
          <w:trHeight w:val="300"/>
        </w:trPr>
        <w:tc>
          <w:tcPr>
            <w:tcW w:w="149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noWrap/>
          </w:tcPr>
          <w:p w:rsidR="00A82F2D" w:rsidRPr="00A82F2D" w:rsidRDefault="00A82F2D" w:rsidP="00A82F2D">
            <w:pPr>
              <w:rPr>
                <w:rFonts w:ascii="Times New Roman" w:hAnsi="Times New Roman" w:cs="Times New Roman"/>
              </w:rPr>
            </w:pPr>
            <w:r w:rsidRPr="00A82F2D">
              <w:rPr>
                <w:rFonts w:ascii="Times New Roman" w:hAnsi="Times New Roman" w:cs="Times New Roman"/>
              </w:rPr>
              <w:t>0511401</w:t>
            </w:r>
          </w:p>
        </w:tc>
        <w:tc>
          <w:tcPr>
            <w:tcW w:w="567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84" w:type="dxa"/>
            <w:noWrap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A82F2D" w:rsidRPr="00A82F2D" w:rsidRDefault="00714597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1197513,79</w:t>
            </w:r>
          </w:p>
        </w:tc>
        <w:tc>
          <w:tcPr>
            <w:tcW w:w="1361" w:type="dxa"/>
            <w:vAlign w:val="center"/>
          </w:tcPr>
          <w:p w:rsidR="00A82F2D" w:rsidRPr="00A82F2D" w:rsidRDefault="00714597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19325511,63</w:t>
            </w: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F2D" w:rsidRPr="00A82F2D" w:rsidTr="00714597">
        <w:trPr>
          <w:trHeight w:val="300"/>
        </w:trPr>
        <w:tc>
          <w:tcPr>
            <w:tcW w:w="149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noWrap/>
          </w:tcPr>
          <w:p w:rsidR="00A82F2D" w:rsidRPr="00A82F2D" w:rsidRDefault="00A82F2D" w:rsidP="00A82F2D">
            <w:pPr>
              <w:rPr>
                <w:rFonts w:ascii="Times New Roman" w:hAnsi="Times New Roman" w:cs="Times New Roman"/>
              </w:rPr>
            </w:pPr>
            <w:r w:rsidRPr="00A82F2D">
              <w:rPr>
                <w:rFonts w:ascii="Times New Roman" w:hAnsi="Times New Roman" w:cs="Times New Roman"/>
              </w:rPr>
              <w:t>0511401</w:t>
            </w:r>
          </w:p>
        </w:tc>
        <w:tc>
          <w:tcPr>
            <w:tcW w:w="567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84" w:type="dxa"/>
            <w:noWrap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355000</w:t>
            </w: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355000</w:t>
            </w:r>
          </w:p>
        </w:tc>
        <w:tc>
          <w:tcPr>
            <w:tcW w:w="993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355000</w:t>
            </w: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355000</w:t>
            </w:r>
          </w:p>
        </w:tc>
      </w:tr>
      <w:tr w:rsidR="00A82F2D" w:rsidRPr="00A82F2D" w:rsidTr="00714597">
        <w:trPr>
          <w:trHeight w:val="300"/>
        </w:trPr>
        <w:tc>
          <w:tcPr>
            <w:tcW w:w="149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noWrap/>
          </w:tcPr>
          <w:p w:rsidR="00A82F2D" w:rsidRPr="00A82F2D" w:rsidRDefault="00A82F2D" w:rsidP="00A82F2D">
            <w:pPr>
              <w:rPr>
                <w:rFonts w:ascii="Times New Roman" w:hAnsi="Times New Roman" w:cs="Times New Roman"/>
              </w:rPr>
            </w:pPr>
            <w:r w:rsidRPr="00A82F2D">
              <w:rPr>
                <w:rFonts w:ascii="Times New Roman" w:hAnsi="Times New Roman" w:cs="Times New Roman"/>
              </w:rPr>
              <w:t>0511401</w:t>
            </w:r>
          </w:p>
        </w:tc>
        <w:tc>
          <w:tcPr>
            <w:tcW w:w="567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84" w:type="dxa"/>
            <w:noWrap/>
            <w:vAlign w:val="center"/>
          </w:tcPr>
          <w:p w:rsidR="00A82F2D" w:rsidRPr="00A82F2D" w:rsidRDefault="00714597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91,27</w:t>
            </w:r>
          </w:p>
        </w:tc>
        <w:tc>
          <w:tcPr>
            <w:tcW w:w="1275" w:type="dxa"/>
            <w:noWrap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3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4D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A82F2D" w:rsidRPr="00A82F2D" w:rsidTr="00714597">
        <w:trPr>
          <w:trHeight w:val="300"/>
        </w:trPr>
        <w:tc>
          <w:tcPr>
            <w:tcW w:w="149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1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3" w:type="dxa"/>
            <w:noWrap/>
          </w:tcPr>
          <w:p w:rsidR="00A82F2D" w:rsidRPr="00A82F2D" w:rsidRDefault="00A82F2D" w:rsidP="00A82F2D">
            <w:pPr>
              <w:rPr>
                <w:rFonts w:ascii="Times New Roman" w:hAnsi="Times New Roman" w:cs="Times New Roman"/>
              </w:rPr>
            </w:pPr>
            <w:r w:rsidRPr="00A82F2D">
              <w:rPr>
                <w:rFonts w:ascii="Times New Roman" w:hAnsi="Times New Roman" w:cs="Times New Roman"/>
              </w:rPr>
              <w:t>0511401</w:t>
            </w:r>
          </w:p>
        </w:tc>
        <w:tc>
          <w:tcPr>
            <w:tcW w:w="567" w:type="dxa"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F2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84" w:type="dxa"/>
            <w:noWrap/>
            <w:vAlign w:val="center"/>
          </w:tcPr>
          <w:p w:rsidR="00A82F2D" w:rsidRPr="00A82F2D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A82F2D" w:rsidRPr="00A82F2D" w:rsidRDefault="00714597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174,07</w:t>
            </w:r>
          </w:p>
        </w:tc>
        <w:tc>
          <w:tcPr>
            <w:tcW w:w="1361" w:type="dxa"/>
            <w:vAlign w:val="center"/>
          </w:tcPr>
          <w:p w:rsidR="00A82F2D" w:rsidRPr="00A82F2D" w:rsidRDefault="00714597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2181,03</w:t>
            </w: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2F2D" w:rsidRPr="009C4D6A" w:rsidRDefault="00A82F2D" w:rsidP="00A82F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762" w:rsidRPr="00A82F2D" w:rsidRDefault="00497762" w:rsidP="002418DD">
      <w:pPr>
        <w:spacing w:before="240"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762" w:rsidRDefault="00497762"/>
    <w:sectPr w:rsidR="00497762" w:rsidSect="00870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A8290E"/>
    <w:multiLevelType w:val="hybridMultilevel"/>
    <w:tmpl w:val="85905704"/>
    <w:lvl w:ilvl="0" w:tplc="5D340CA4">
      <w:start w:val="1"/>
      <w:numFmt w:val="bullet"/>
      <w:lvlText w:val=""/>
      <w:lvlJc w:val="left"/>
      <w:pPr>
        <w:tabs>
          <w:tab w:val="num" w:pos="1854"/>
        </w:tabs>
        <w:ind w:left="7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D4B90"/>
    <w:multiLevelType w:val="hybridMultilevel"/>
    <w:tmpl w:val="522A97FA"/>
    <w:lvl w:ilvl="0" w:tplc="2D9AD1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4238B"/>
    <w:multiLevelType w:val="hybridMultilevel"/>
    <w:tmpl w:val="995280A2"/>
    <w:lvl w:ilvl="0" w:tplc="717AD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152128"/>
    <w:multiLevelType w:val="hybridMultilevel"/>
    <w:tmpl w:val="7848F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A61"/>
    <w:multiLevelType w:val="hybridMultilevel"/>
    <w:tmpl w:val="299A4620"/>
    <w:lvl w:ilvl="0" w:tplc="39DAE6A8">
      <w:numFmt w:val="bullet"/>
      <w:lvlText w:val=""/>
      <w:lvlJc w:val="left"/>
      <w:pPr>
        <w:tabs>
          <w:tab w:val="num" w:pos="1620"/>
        </w:tabs>
        <w:ind w:left="1620" w:hanging="72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8040D9"/>
    <w:multiLevelType w:val="hybridMultilevel"/>
    <w:tmpl w:val="00C03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D2B3411"/>
    <w:multiLevelType w:val="hybridMultilevel"/>
    <w:tmpl w:val="6A6C2134"/>
    <w:lvl w:ilvl="0" w:tplc="14463D4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1945E5C"/>
    <w:multiLevelType w:val="hybridMultilevel"/>
    <w:tmpl w:val="4C92D39C"/>
    <w:lvl w:ilvl="0" w:tplc="0F7C8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6C7492"/>
    <w:multiLevelType w:val="hybridMultilevel"/>
    <w:tmpl w:val="BF3E359A"/>
    <w:lvl w:ilvl="0" w:tplc="F9BADCE4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DDC0BAD"/>
    <w:multiLevelType w:val="hybridMultilevel"/>
    <w:tmpl w:val="4A0C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3D7182"/>
    <w:multiLevelType w:val="hybridMultilevel"/>
    <w:tmpl w:val="A510CB3A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 w15:restartNumberingAfterBreak="0">
    <w:nsid w:val="34C816FD"/>
    <w:multiLevelType w:val="hybridMultilevel"/>
    <w:tmpl w:val="91BA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461A11"/>
    <w:multiLevelType w:val="multilevel"/>
    <w:tmpl w:val="4D7E3DC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D3C72B1"/>
    <w:multiLevelType w:val="hybridMultilevel"/>
    <w:tmpl w:val="3B1ADFA6"/>
    <w:lvl w:ilvl="0" w:tplc="9FEA45A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F975440"/>
    <w:multiLevelType w:val="multilevel"/>
    <w:tmpl w:val="EBCC787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 w15:restartNumberingAfterBreak="0">
    <w:nsid w:val="4B497E8A"/>
    <w:multiLevelType w:val="hybridMultilevel"/>
    <w:tmpl w:val="F55A1D62"/>
    <w:lvl w:ilvl="0" w:tplc="2F6C9FC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B6639B8"/>
    <w:multiLevelType w:val="hybridMultilevel"/>
    <w:tmpl w:val="FBC0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13666"/>
    <w:multiLevelType w:val="multilevel"/>
    <w:tmpl w:val="A0B6E5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B21427E"/>
    <w:multiLevelType w:val="hybridMultilevel"/>
    <w:tmpl w:val="20EEC48E"/>
    <w:lvl w:ilvl="0" w:tplc="E2429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460FCB"/>
    <w:multiLevelType w:val="hybridMultilevel"/>
    <w:tmpl w:val="452650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732F215C"/>
    <w:multiLevelType w:val="hybridMultilevel"/>
    <w:tmpl w:val="F5705D3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6270A6"/>
    <w:multiLevelType w:val="hybridMultilevel"/>
    <w:tmpl w:val="A0A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63EF1"/>
    <w:multiLevelType w:val="hybridMultilevel"/>
    <w:tmpl w:val="D05ACA26"/>
    <w:lvl w:ilvl="0" w:tplc="F9BADC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2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2"/>
  </w:num>
  <w:num w:numId="12">
    <w:abstractNumId w:val="19"/>
  </w:num>
  <w:num w:numId="13">
    <w:abstractNumId w:val="15"/>
  </w:num>
  <w:num w:numId="14">
    <w:abstractNumId w:val="5"/>
  </w:num>
  <w:num w:numId="15">
    <w:abstractNumId w:val="24"/>
  </w:num>
  <w:num w:numId="16">
    <w:abstractNumId w:val="0"/>
  </w:num>
  <w:num w:numId="17">
    <w:abstractNumId w:val="4"/>
  </w:num>
  <w:num w:numId="18">
    <w:abstractNumId w:val="13"/>
  </w:num>
  <w:num w:numId="19">
    <w:abstractNumId w:val="3"/>
  </w:num>
  <w:num w:numId="20">
    <w:abstractNumId w:val="12"/>
  </w:num>
  <w:num w:numId="21">
    <w:abstractNumId w:val="18"/>
  </w:num>
  <w:num w:numId="22">
    <w:abstractNumId w:val="6"/>
  </w:num>
  <w:num w:numId="23">
    <w:abstractNumId w:val="7"/>
  </w:num>
  <w:num w:numId="24">
    <w:abstractNumId w:val="14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F4A"/>
    <w:rsid w:val="00000886"/>
    <w:rsid w:val="00000D5B"/>
    <w:rsid w:val="0000794D"/>
    <w:rsid w:val="00007E1C"/>
    <w:rsid w:val="00010FE4"/>
    <w:rsid w:val="0001150F"/>
    <w:rsid w:val="00013481"/>
    <w:rsid w:val="00016502"/>
    <w:rsid w:val="00016796"/>
    <w:rsid w:val="0002043B"/>
    <w:rsid w:val="0002385A"/>
    <w:rsid w:val="00030DC4"/>
    <w:rsid w:val="00032564"/>
    <w:rsid w:val="0003744A"/>
    <w:rsid w:val="000423C2"/>
    <w:rsid w:val="00043EE7"/>
    <w:rsid w:val="0004769E"/>
    <w:rsid w:val="000558FF"/>
    <w:rsid w:val="000575E9"/>
    <w:rsid w:val="000601F0"/>
    <w:rsid w:val="00062420"/>
    <w:rsid w:val="0006375C"/>
    <w:rsid w:val="00065451"/>
    <w:rsid w:val="00065F2D"/>
    <w:rsid w:val="00067AF6"/>
    <w:rsid w:val="000709DB"/>
    <w:rsid w:val="000743B6"/>
    <w:rsid w:val="00082824"/>
    <w:rsid w:val="00084580"/>
    <w:rsid w:val="000852B2"/>
    <w:rsid w:val="0008637B"/>
    <w:rsid w:val="000907D0"/>
    <w:rsid w:val="000963C6"/>
    <w:rsid w:val="000968CB"/>
    <w:rsid w:val="00097706"/>
    <w:rsid w:val="00097BEC"/>
    <w:rsid w:val="000A0778"/>
    <w:rsid w:val="000A0849"/>
    <w:rsid w:val="000B006A"/>
    <w:rsid w:val="000B0370"/>
    <w:rsid w:val="000C01E2"/>
    <w:rsid w:val="000D0CBD"/>
    <w:rsid w:val="000D0F94"/>
    <w:rsid w:val="000D2C5E"/>
    <w:rsid w:val="000D34A0"/>
    <w:rsid w:val="000F1F63"/>
    <w:rsid w:val="000F4978"/>
    <w:rsid w:val="000F50AE"/>
    <w:rsid w:val="000F6ABC"/>
    <w:rsid w:val="000F7D26"/>
    <w:rsid w:val="00101751"/>
    <w:rsid w:val="0011002F"/>
    <w:rsid w:val="00110871"/>
    <w:rsid w:val="0011137C"/>
    <w:rsid w:val="00113299"/>
    <w:rsid w:val="0011654F"/>
    <w:rsid w:val="00116EF4"/>
    <w:rsid w:val="00124096"/>
    <w:rsid w:val="00130392"/>
    <w:rsid w:val="00133A52"/>
    <w:rsid w:val="00137142"/>
    <w:rsid w:val="00143D1E"/>
    <w:rsid w:val="001556EA"/>
    <w:rsid w:val="00157EF1"/>
    <w:rsid w:val="00174A63"/>
    <w:rsid w:val="00175851"/>
    <w:rsid w:val="001758A7"/>
    <w:rsid w:val="0017599D"/>
    <w:rsid w:val="00175CBC"/>
    <w:rsid w:val="00184E10"/>
    <w:rsid w:val="00187441"/>
    <w:rsid w:val="00192997"/>
    <w:rsid w:val="00193844"/>
    <w:rsid w:val="001B038A"/>
    <w:rsid w:val="001B43D0"/>
    <w:rsid w:val="001B4833"/>
    <w:rsid w:val="001B4EC8"/>
    <w:rsid w:val="001B4FF1"/>
    <w:rsid w:val="001B64C6"/>
    <w:rsid w:val="001B7183"/>
    <w:rsid w:val="001B763D"/>
    <w:rsid w:val="001B7BB3"/>
    <w:rsid w:val="001C0FCA"/>
    <w:rsid w:val="001C620B"/>
    <w:rsid w:val="001D1051"/>
    <w:rsid w:val="001D130D"/>
    <w:rsid w:val="001D1B75"/>
    <w:rsid w:val="001E3570"/>
    <w:rsid w:val="001E5EF7"/>
    <w:rsid w:val="001E7F0A"/>
    <w:rsid w:val="001F36C4"/>
    <w:rsid w:val="0020102B"/>
    <w:rsid w:val="00207C22"/>
    <w:rsid w:val="0021467F"/>
    <w:rsid w:val="002159A9"/>
    <w:rsid w:val="0021777B"/>
    <w:rsid w:val="00226699"/>
    <w:rsid w:val="00232F8F"/>
    <w:rsid w:val="00235551"/>
    <w:rsid w:val="00240E87"/>
    <w:rsid w:val="002418DD"/>
    <w:rsid w:val="00247B6D"/>
    <w:rsid w:val="00252D60"/>
    <w:rsid w:val="00254D12"/>
    <w:rsid w:val="002550A4"/>
    <w:rsid w:val="002560EE"/>
    <w:rsid w:val="00257B6E"/>
    <w:rsid w:val="0026095D"/>
    <w:rsid w:val="00267148"/>
    <w:rsid w:val="00272280"/>
    <w:rsid w:val="00276203"/>
    <w:rsid w:val="0027772E"/>
    <w:rsid w:val="0028144D"/>
    <w:rsid w:val="00286418"/>
    <w:rsid w:val="0029192F"/>
    <w:rsid w:val="002922EE"/>
    <w:rsid w:val="00294CBD"/>
    <w:rsid w:val="00296B46"/>
    <w:rsid w:val="00296C1C"/>
    <w:rsid w:val="00296C31"/>
    <w:rsid w:val="002A390B"/>
    <w:rsid w:val="002A5732"/>
    <w:rsid w:val="002A5841"/>
    <w:rsid w:val="002B0A18"/>
    <w:rsid w:val="002B49F3"/>
    <w:rsid w:val="002C2136"/>
    <w:rsid w:val="002C6F9D"/>
    <w:rsid w:val="002D4E14"/>
    <w:rsid w:val="002D74B6"/>
    <w:rsid w:val="002E1444"/>
    <w:rsid w:val="002E5BA7"/>
    <w:rsid w:val="002F07A5"/>
    <w:rsid w:val="002F0F59"/>
    <w:rsid w:val="002F7AB6"/>
    <w:rsid w:val="00301CD1"/>
    <w:rsid w:val="0031083F"/>
    <w:rsid w:val="00312A94"/>
    <w:rsid w:val="00316D5C"/>
    <w:rsid w:val="0032581F"/>
    <w:rsid w:val="00325DDE"/>
    <w:rsid w:val="00335126"/>
    <w:rsid w:val="003425F1"/>
    <w:rsid w:val="00344863"/>
    <w:rsid w:val="003527ED"/>
    <w:rsid w:val="00355AC3"/>
    <w:rsid w:val="00356A7D"/>
    <w:rsid w:val="00365B5A"/>
    <w:rsid w:val="00366BC1"/>
    <w:rsid w:val="00366FE3"/>
    <w:rsid w:val="00371A41"/>
    <w:rsid w:val="00372111"/>
    <w:rsid w:val="00375FDC"/>
    <w:rsid w:val="00381813"/>
    <w:rsid w:val="00383168"/>
    <w:rsid w:val="00385532"/>
    <w:rsid w:val="003858FF"/>
    <w:rsid w:val="00391164"/>
    <w:rsid w:val="00393909"/>
    <w:rsid w:val="0039530F"/>
    <w:rsid w:val="003A1B00"/>
    <w:rsid w:val="003A2B6B"/>
    <w:rsid w:val="003B10B4"/>
    <w:rsid w:val="003B5EE5"/>
    <w:rsid w:val="003D1EBE"/>
    <w:rsid w:val="003D3E71"/>
    <w:rsid w:val="003D61B1"/>
    <w:rsid w:val="003E2616"/>
    <w:rsid w:val="003E3910"/>
    <w:rsid w:val="003E526A"/>
    <w:rsid w:val="003F26C7"/>
    <w:rsid w:val="003F4CC9"/>
    <w:rsid w:val="003F6151"/>
    <w:rsid w:val="003F7124"/>
    <w:rsid w:val="00401CEF"/>
    <w:rsid w:val="00404863"/>
    <w:rsid w:val="00406C9B"/>
    <w:rsid w:val="00407F89"/>
    <w:rsid w:val="004104E0"/>
    <w:rsid w:val="004171BE"/>
    <w:rsid w:val="0042128C"/>
    <w:rsid w:val="004246BB"/>
    <w:rsid w:val="004247C3"/>
    <w:rsid w:val="00433C55"/>
    <w:rsid w:val="00434751"/>
    <w:rsid w:val="00435EA1"/>
    <w:rsid w:val="0043609C"/>
    <w:rsid w:val="004439EC"/>
    <w:rsid w:val="004507D6"/>
    <w:rsid w:val="0045152E"/>
    <w:rsid w:val="00451F9E"/>
    <w:rsid w:val="0045657F"/>
    <w:rsid w:val="004616B7"/>
    <w:rsid w:val="00461808"/>
    <w:rsid w:val="00463532"/>
    <w:rsid w:val="00463D68"/>
    <w:rsid w:val="004677B8"/>
    <w:rsid w:val="00482736"/>
    <w:rsid w:val="00483304"/>
    <w:rsid w:val="0048478B"/>
    <w:rsid w:val="00486846"/>
    <w:rsid w:val="00491D53"/>
    <w:rsid w:val="00496A31"/>
    <w:rsid w:val="00497762"/>
    <w:rsid w:val="004A0DC0"/>
    <w:rsid w:val="004A172C"/>
    <w:rsid w:val="004B0740"/>
    <w:rsid w:val="004B13FA"/>
    <w:rsid w:val="004B1BF0"/>
    <w:rsid w:val="004C14B4"/>
    <w:rsid w:val="004C314D"/>
    <w:rsid w:val="004C3A43"/>
    <w:rsid w:val="004C4200"/>
    <w:rsid w:val="004D1843"/>
    <w:rsid w:val="004D2451"/>
    <w:rsid w:val="004D52F1"/>
    <w:rsid w:val="004E6187"/>
    <w:rsid w:val="004E78E3"/>
    <w:rsid w:val="004F4F89"/>
    <w:rsid w:val="00502A32"/>
    <w:rsid w:val="00503229"/>
    <w:rsid w:val="00504817"/>
    <w:rsid w:val="00506858"/>
    <w:rsid w:val="0051668A"/>
    <w:rsid w:val="00517595"/>
    <w:rsid w:val="0052088F"/>
    <w:rsid w:val="005234FF"/>
    <w:rsid w:val="00525769"/>
    <w:rsid w:val="00534B9A"/>
    <w:rsid w:val="00535FAB"/>
    <w:rsid w:val="00544665"/>
    <w:rsid w:val="00545A4B"/>
    <w:rsid w:val="00547B29"/>
    <w:rsid w:val="00556AE9"/>
    <w:rsid w:val="00562F1A"/>
    <w:rsid w:val="005659DF"/>
    <w:rsid w:val="00566C77"/>
    <w:rsid w:val="005721A4"/>
    <w:rsid w:val="0057413A"/>
    <w:rsid w:val="00574635"/>
    <w:rsid w:val="00582D80"/>
    <w:rsid w:val="00586420"/>
    <w:rsid w:val="005936D1"/>
    <w:rsid w:val="00596909"/>
    <w:rsid w:val="005971A3"/>
    <w:rsid w:val="00597450"/>
    <w:rsid w:val="00597684"/>
    <w:rsid w:val="005A4CB9"/>
    <w:rsid w:val="005A5525"/>
    <w:rsid w:val="005A6077"/>
    <w:rsid w:val="005B5087"/>
    <w:rsid w:val="005C1498"/>
    <w:rsid w:val="005C2F1C"/>
    <w:rsid w:val="005D0D24"/>
    <w:rsid w:val="005D14EC"/>
    <w:rsid w:val="005D2040"/>
    <w:rsid w:val="005D4CAA"/>
    <w:rsid w:val="005D7FAC"/>
    <w:rsid w:val="005E2433"/>
    <w:rsid w:val="005E7092"/>
    <w:rsid w:val="005E71A7"/>
    <w:rsid w:val="005E7F73"/>
    <w:rsid w:val="005F01CB"/>
    <w:rsid w:val="005F10E5"/>
    <w:rsid w:val="005F5201"/>
    <w:rsid w:val="0060003A"/>
    <w:rsid w:val="00601EB5"/>
    <w:rsid w:val="006051EB"/>
    <w:rsid w:val="0060755A"/>
    <w:rsid w:val="00610E71"/>
    <w:rsid w:val="006171D6"/>
    <w:rsid w:val="00624846"/>
    <w:rsid w:val="00631503"/>
    <w:rsid w:val="006433AE"/>
    <w:rsid w:val="00643F3A"/>
    <w:rsid w:val="006534B5"/>
    <w:rsid w:val="00654084"/>
    <w:rsid w:val="00654D94"/>
    <w:rsid w:val="00656649"/>
    <w:rsid w:val="00657042"/>
    <w:rsid w:val="00662475"/>
    <w:rsid w:val="00663902"/>
    <w:rsid w:val="00665406"/>
    <w:rsid w:val="00666EB7"/>
    <w:rsid w:val="00667690"/>
    <w:rsid w:val="00675938"/>
    <w:rsid w:val="00676031"/>
    <w:rsid w:val="00685A46"/>
    <w:rsid w:val="006941CC"/>
    <w:rsid w:val="006A402C"/>
    <w:rsid w:val="006B454E"/>
    <w:rsid w:val="006C0BE1"/>
    <w:rsid w:val="006C16D3"/>
    <w:rsid w:val="006C7D9F"/>
    <w:rsid w:val="006D2A48"/>
    <w:rsid w:val="006D4BFA"/>
    <w:rsid w:val="006E1267"/>
    <w:rsid w:val="006F03E3"/>
    <w:rsid w:val="006F09FF"/>
    <w:rsid w:val="006F0F09"/>
    <w:rsid w:val="006F19F7"/>
    <w:rsid w:val="006F2B4B"/>
    <w:rsid w:val="006F483D"/>
    <w:rsid w:val="006F6079"/>
    <w:rsid w:val="006F65E8"/>
    <w:rsid w:val="00702506"/>
    <w:rsid w:val="0070584C"/>
    <w:rsid w:val="0070699A"/>
    <w:rsid w:val="0070711E"/>
    <w:rsid w:val="00707565"/>
    <w:rsid w:val="00707699"/>
    <w:rsid w:val="00710165"/>
    <w:rsid w:val="00714597"/>
    <w:rsid w:val="00717110"/>
    <w:rsid w:val="007215F2"/>
    <w:rsid w:val="007253D1"/>
    <w:rsid w:val="00726C14"/>
    <w:rsid w:val="00727399"/>
    <w:rsid w:val="007305F0"/>
    <w:rsid w:val="00733A76"/>
    <w:rsid w:val="00734E2B"/>
    <w:rsid w:val="00735E52"/>
    <w:rsid w:val="00741C5E"/>
    <w:rsid w:val="00742F92"/>
    <w:rsid w:val="00743B73"/>
    <w:rsid w:val="007444F3"/>
    <w:rsid w:val="00744B1E"/>
    <w:rsid w:val="00744BC7"/>
    <w:rsid w:val="00756A9C"/>
    <w:rsid w:val="007640AB"/>
    <w:rsid w:val="007753E5"/>
    <w:rsid w:val="007770D8"/>
    <w:rsid w:val="00783783"/>
    <w:rsid w:val="00786164"/>
    <w:rsid w:val="0078622D"/>
    <w:rsid w:val="0078787B"/>
    <w:rsid w:val="00791DDD"/>
    <w:rsid w:val="00794C81"/>
    <w:rsid w:val="007B21C2"/>
    <w:rsid w:val="007B525E"/>
    <w:rsid w:val="007B7DCE"/>
    <w:rsid w:val="007C2B43"/>
    <w:rsid w:val="007C36CB"/>
    <w:rsid w:val="007C79E5"/>
    <w:rsid w:val="007E242B"/>
    <w:rsid w:val="007E282B"/>
    <w:rsid w:val="007E3D6A"/>
    <w:rsid w:val="007E5B36"/>
    <w:rsid w:val="007E614C"/>
    <w:rsid w:val="007F5FB0"/>
    <w:rsid w:val="007F61F8"/>
    <w:rsid w:val="00800539"/>
    <w:rsid w:val="0080073F"/>
    <w:rsid w:val="00800CDC"/>
    <w:rsid w:val="00803906"/>
    <w:rsid w:val="00807071"/>
    <w:rsid w:val="008120FD"/>
    <w:rsid w:val="00815168"/>
    <w:rsid w:val="00826340"/>
    <w:rsid w:val="00842801"/>
    <w:rsid w:val="0084330F"/>
    <w:rsid w:val="00843F76"/>
    <w:rsid w:val="00846167"/>
    <w:rsid w:val="00853AC6"/>
    <w:rsid w:val="00854977"/>
    <w:rsid w:val="008550C5"/>
    <w:rsid w:val="008567D3"/>
    <w:rsid w:val="0086101C"/>
    <w:rsid w:val="008660A8"/>
    <w:rsid w:val="00870F4A"/>
    <w:rsid w:val="008727E6"/>
    <w:rsid w:val="008734B8"/>
    <w:rsid w:val="00874086"/>
    <w:rsid w:val="0087621D"/>
    <w:rsid w:val="0087661D"/>
    <w:rsid w:val="008819F6"/>
    <w:rsid w:val="0088264A"/>
    <w:rsid w:val="0088517D"/>
    <w:rsid w:val="00885E03"/>
    <w:rsid w:val="00887AB3"/>
    <w:rsid w:val="0089077C"/>
    <w:rsid w:val="00896743"/>
    <w:rsid w:val="00897703"/>
    <w:rsid w:val="008A6FF0"/>
    <w:rsid w:val="008B2166"/>
    <w:rsid w:val="008B6D65"/>
    <w:rsid w:val="008C4068"/>
    <w:rsid w:val="008D20E6"/>
    <w:rsid w:val="008D77D8"/>
    <w:rsid w:val="008E3E47"/>
    <w:rsid w:val="008E4CD8"/>
    <w:rsid w:val="008E5CAE"/>
    <w:rsid w:val="008F3631"/>
    <w:rsid w:val="008F3D54"/>
    <w:rsid w:val="0090435E"/>
    <w:rsid w:val="00911BEC"/>
    <w:rsid w:val="00914724"/>
    <w:rsid w:val="00915536"/>
    <w:rsid w:val="009169BF"/>
    <w:rsid w:val="00916CAF"/>
    <w:rsid w:val="00925CA6"/>
    <w:rsid w:val="009279F8"/>
    <w:rsid w:val="00937D2C"/>
    <w:rsid w:val="00940F4C"/>
    <w:rsid w:val="00942959"/>
    <w:rsid w:val="009466D1"/>
    <w:rsid w:val="009560DB"/>
    <w:rsid w:val="00957EA8"/>
    <w:rsid w:val="00960BC8"/>
    <w:rsid w:val="00962254"/>
    <w:rsid w:val="00963241"/>
    <w:rsid w:val="00963F81"/>
    <w:rsid w:val="00966AD7"/>
    <w:rsid w:val="00967599"/>
    <w:rsid w:val="00967F26"/>
    <w:rsid w:val="00972415"/>
    <w:rsid w:val="00973EEF"/>
    <w:rsid w:val="00974CB3"/>
    <w:rsid w:val="009771F7"/>
    <w:rsid w:val="009825ED"/>
    <w:rsid w:val="00982F46"/>
    <w:rsid w:val="0098578B"/>
    <w:rsid w:val="00985AA3"/>
    <w:rsid w:val="00985D73"/>
    <w:rsid w:val="0098694D"/>
    <w:rsid w:val="009957B0"/>
    <w:rsid w:val="00996B3C"/>
    <w:rsid w:val="009A2740"/>
    <w:rsid w:val="009A71FA"/>
    <w:rsid w:val="009B2A0D"/>
    <w:rsid w:val="009C0C2F"/>
    <w:rsid w:val="009C0F72"/>
    <w:rsid w:val="009C15B3"/>
    <w:rsid w:val="009C4D6A"/>
    <w:rsid w:val="009D3829"/>
    <w:rsid w:val="009D5B5A"/>
    <w:rsid w:val="009D5BEC"/>
    <w:rsid w:val="009D6219"/>
    <w:rsid w:val="009E0421"/>
    <w:rsid w:val="009E106A"/>
    <w:rsid w:val="009F115C"/>
    <w:rsid w:val="009F15F1"/>
    <w:rsid w:val="00A02112"/>
    <w:rsid w:val="00A04773"/>
    <w:rsid w:val="00A05429"/>
    <w:rsid w:val="00A10AD8"/>
    <w:rsid w:val="00A15814"/>
    <w:rsid w:val="00A179F0"/>
    <w:rsid w:val="00A200D5"/>
    <w:rsid w:val="00A25FBB"/>
    <w:rsid w:val="00A26640"/>
    <w:rsid w:val="00A315DF"/>
    <w:rsid w:val="00A339DA"/>
    <w:rsid w:val="00A343C6"/>
    <w:rsid w:val="00A35A73"/>
    <w:rsid w:val="00A3777B"/>
    <w:rsid w:val="00A420DE"/>
    <w:rsid w:val="00A4570E"/>
    <w:rsid w:val="00A45952"/>
    <w:rsid w:val="00A666A8"/>
    <w:rsid w:val="00A666CF"/>
    <w:rsid w:val="00A70C00"/>
    <w:rsid w:val="00A7474D"/>
    <w:rsid w:val="00A76097"/>
    <w:rsid w:val="00A76794"/>
    <w:rsid w:val="00A8038E"/>
    <w:rsid w:val="00A82F2D"/>
    <w:rsid w:val="00A875EC"/>
    <w:rsid w:val="00A90626"/>
    <w:rsid w:val="00A909BC"/>
    <w:rsid w:val="00A92B08"/>
    <w:rsid w:val="00A93BDC"/>
    <w:rsid w:val="00A95361"/>
    <w:rsid w:val="00A96148"/>
    <w:rsid w:val="00AB0D7F"/>
    <w:rsid w:val="00AB1E65"/>
    <w:rsid w:val="00AC6A22"/>
    <w:rsid w:val="00AC74E7"/>
    <w:rsid w:val="00AD1ECD"/>
    <w:rsid w:val="00AD2488"/>
    <w:rsid w:val="00AD7075"/>
    <w:rsid w:val="00AD7CBB"/>
    <w:rsid w:val="00AF145D"/>
    <w:rsid w:val="00AF5A2D"/>
    <w:rsid w:val="00B014FC"/>
    <w:rsid w:val="00B05892"/>
    <w:rsid w:val="00B12D3E"/>
    <w:rsid w:val="00B14E95"/>
    <w:rsid w:val="00B15E16"/>
    <w:rsid w:val="00B20016"/>
    <w:rsid w:val="00B224E9"/>
    <w:rsid w:val="00B275A1"/>
    <w:rsid w:val="00B34CA7"/>
    <w:rsid w:val="00B367A5"/>
    <w:rsid w:val="00B4090C"/>
    <w:rsid w:val="00B42E26"/>
    <w:rsid w:val="00B44684"/>
    <w:rsid w:val="00B50605"/>
    <w:rsid w:val="00B50785"/>
    <w:rsid w:val="00B52476"/>
    <w:rsid w:val="00B52D45"/>
    <w:rsid w:val="00B5677B"/>
    <w:rsid w:val="00B64194"/>
    <w:rsid w:val="00B6476D"/>
    <w:rsid w:val="00B66983"/>
    <w:rsid w:val="00B713AB"/>
    <w:rsid w:val="00B777E0"/>
    <w:rsid w:val="00B80307"/>
    <w:rsid w:val="00B81C18"/>
    <w:rsid w:val="00B8752E"/>
    <w:rsid w:val="00B9353E"/>
    <w:rsid w:val="00BB3505"/>
    <w:rsid w:val="00BB5BA3"/>
    <w:rsid w:val="00BC1766"/>
    <w:rsid w:val="00BC1C99"/>
    <w:rsid w:val="00BC772B"/>
    <w:rsid w:val="00BD213A"/>
    <w:rsid w:val="00BE1A68"/>
    <w:rsid w:val="00BE58A7"/>
    <w:rsid w:val="00BE5FEB"/>
    <w:rsid w:val="00BF1F64"/>
    <w:rsid w:val="00C01997"/>
    <w:rsid w:val="00C12AA5"/>
    <w:rsid w:val="00C13F80"/>
    <w:rsid w:val="00C1413B"/>
    <w:rsid w:val="00C14510"/>
    <w:rsid w:val="00C170C7"/>
    <w:rsid w:val="00C205B9"/>
    <w:rsid w:val="00C24507"/>
    <w:rsid w:val="00C302B6"/>
    <w:rsid w:val="00C4319D"/>
    <w:rsid w:val="00C4387E"/>
    <w:rsid w:val="00C44BF4"/>
    <w:rsid w:val="00C4521C"/>
    <w:rsid w:val="00C46CE8"/>
    <w:rsid w:val="00C513CE"/>
    <w:rsid w:val="00C52FCD"/>
    <w:rsid w:val="00C5549C"/>
    <w:rsid w:val="00C55B6B"/>
    <w:rsid w:val="00C57447"/>
    <w:rsid w:val="00C648E0"/>
    <w:rsid w:val="00C7165B"/>
    <w:rsid w:val="00C73F1D"/>
    <w:rsid w:val="00C85D0B"/>
    <w:rsid w:val="00C871A0"/>
    <w:rsid w:val="00C87862"/>
    <w:rsid w:val="00C96FB4"/>
    <w:rsid w:val="00CA536C"/>
    <w:rsid w:val="00CA62DC"/>
    <w:rsid w:val="00CB4513"/>
    <w:rsid w:val="00CC16D2"/>
    <w:rsid w:val="00CC4C70"/>
    <w:rsid w:val="00CC6BAD"/>
    <w:rsid w:val="00CD3C30"/>
    <w:rsid w:val="00CE25BD"/>
    <w:rsid w:val="00CE549A"/>
    <w:rsid w:val="00CE6881"/>
    <w:rsid w:val="00CE6C47"/>
    <w:rsid w:val="00CE7A98"/>
    <w:rsid w:val="00CF132F"/>
    <w:rsid w:val="00CF5A15"/>
    <w:rsid w:val="00D00EFC"/>
    <w:rsid w:val="00D01D0F"/>
    <w:rsid w:val="00D06D65"/>
    <w:rsid w:val="00D1001C"/>
    <w:rsid w:val="00D15305"/>
    <w:rsid w:val="00D16A74"/>
    <w:rsid w:val="00D202A9"/>
    <w:rsid w:val="00D21503"/>
    <w:rsid w:val="00D22016"/>
    <w:rsid w:val="00D3313F"/>
    <w:rsid w:val="00D336A8"/>
    <w:rsid w:val="00D401FD"/>
    <w:rsid w:val="00D43E18"/>
    <w:rsid w:val="00D45058"/>
    <w:rsid w:val="00D452EE"/>
    <w:rsid w:val="00D50AF9"/>
    <w:rsid w:val="00D517CD"/>
    <w:rsid w:val="00D56BF2"/>
    <w:rsid w:val="00D56E8E"/>
    <w:rsid w:val="00D579EE"/>
    <w:rsid w:val="00D60488"/>
    <w:rsid w:val="00D660D6"/>
    <w:rsid w:val="00D6797B"/>
    <w:rsid w:val="00D71656"/>
    <w:rsid w:val="00D75B1A"/>
    <w:rsid w:val="00D8099A"/>
    <w:rsid w:val="00D81F46"/>
    <w:rsid w:val="00D8466C"/>
    <w:rsid w:val="00D85338"/>
    <w:rsid w:val="00D8678A"/>
    <w:rsid w:val="00D92032"/>
    <w:rsid w:val="00D96174"/>
    <w:rsid w:val="00D96E78"/>
    <w:rsid w:val="00D97DCF"/>
    <w:rsid w:val="00DA5536"/>
    <w:rsid w:val="00DA5B93"/>
    <w:rsid w:val="00DA6581"/>
    <w:rsid w:val="00DB0CB6"/>
    <w:rsid w:val="00DB110F"/>
    <w:rsid w:val="00DB30C1"/>
    <w:rsid w:val="00DB789F"/>
    <w:rsid w:val="00DC004B"/>
    <w:rsid w:val="00DC008B"/>
    <w:rsid w:val="00DC072B"/>
    <w:rsid w:val="00DD4FEB"/>
    <w:rsid w:val="00DD6801"/>
    <w:rsid w:val="00DD7FD7"/>
    <w:rsid w:val="00DE14B9"/>
    <w:rsid w:val="00DE3558"/>
    <w:rsid w:val="00DE6009"/>
    <w:rsid w:val="00DF4423"/>
    <w:rsid w:val="00DF5B24"/>
    <w:rsid w:val="00DF7854"/>
    <w:rsid w:val="00DF7D28"/>
    <w:rsid w:val="00E05C8A"/>
    <w:rsid w:val="00E12603"/>
    <w:rsid w:val="00E13E8E"/>
    <w:rsid w:val="00E30DFE"/>
    <w:rsid w:val="00E31537"/>
    <w:rsid w:val="00E31B1F"/>
    <w:rsid w:val="00E42651"/>
    <w:rsid w:val="00E4271F"/>
    <w:rsid w:val="00E43BEB"/>
    <w:rsid w:val="00E44872"/>
    <w:rsid w:val="00E46727"/>
    <w:rsid w:val="00E50181"/>
    <w:rsid w:val="00E50F3A"/>
    <w:rsid w:val="00E54074"/>
    <w:rsid w:val="00E5797B"/>
    <w:rsid w:val="00E625E4"/>
    <w:rsid w:val="00E6381A"/>
    <w:rsid w:val="00E648B3"/>
    <w:rsid w:val="00E7282F"/>
    <w:rsid w:val="00E803D0"/>
    <w:rsid w:val="00E86933"/>
    <w:rsid w:val="00E87663"/>
    <w:rsid w:val="00E96A0C"/>
    <w:rsid w:val="00E97792"/>
    <w:rsid w:val="00EA28E5"/>
    <w:rsid w:val="00EA4D4F"/>
    <w:rsid w:val="00EA717B"/>
    <w:rsid w:val="00EB0390"/>
    <w:rsid w:val="00EB469D"/>
    <w:rsid w:val="00EC0D0F"/>
    <w:rsid w:val="00EC28C0"/>
    <w:rsid w:val="00EC455F"/>
    <w:rsid w:val="00EC727D"/>
    <w:rsid w:val="00EC7C3C"/>
    <w:rsid w:val="00ED0034"/>
    <w:rsid w:val="00ED2EF5"/>
    <w:rsid w:val="00ED5DCA"/>
    <w:rsid w:val="00EE198B"/>
    <w:rsid w:val="00EF1F62"/>
    <w:rsid w:val="00EF2656"/>
    <w:rsid w:val="00EF4D53"/>
    <w:rsid w:val="00EF52DF"/>
    <w:rsid w:val="00EF5BF0"/>
    <w:rsid w:val="00EF6180"/>
    <w:rsid w:val="00EF7444"/>
    <w:rsid w:val="00F001BA"/>
    <w:rsid w:val="00F007B1"/>
    <w:rsid w:val="00F00874"/>
    <w:rsid w:val="00F02618"/>
    <w:rsid w:val="00F028D8"/>
    <w:rsid w:val="00F1057D"/>
    <w:rsid w:val="00F1309C"/>
    <w:rsid w:val="00F1309E"/>
    <w:rsid w:val="00F17EB8"/>
    <w:rsid w:val="00F216AE"/>
    <w:rsid w:val="00F2289B"/>
    <w:rsid w:val="00F228F4"/>
    <w:rsid w:val="00F231E2"/>
    <w:rsid w:val="00F25A89"/>
    <w:rsid w:val="00F25BB1"/>
    <w:rsid w:val="00F33E0B"/>
    <w:rsid w:val="00F363FC"/>
    <w:rsid w:val="00F4584C"/>
    <w:rsid w:val="00F47CFA"/>
    <w:rsid w:val="00F50B36"/>
    <w:rsid w:val="00F522D0"/>
    <w:rsid w:val="00F53286"/>
    <w:rsid w:val="00F53884"/>
    <w:rsid w:val="00F547AE"/>
    <w:rsid w:val="00F61534"/>
    <w:rsid w:val="00F658E9"/>
    <w:rsid w:val="00F71B96"/>
    <w:rsid w:val="00F725B5"/>
    <w:rsid w:val="00F7267D"/>
    <w:rsid w:val="00F77799"/>
    <w:rsid w:val="00F810ED"/>
    <w:rsid w:val="00F8654A"/>
    <w:rsid w:val="00F9054A"/>
    <w:rsid w:val="00F919CF"/>
    <w:rsid w:val="00F93F30"/>
    <w:rsid w:val="00FA31B9"/>
    <w:rsid w:val="00FA4430"/>
    <w:rsid w:val="00FA4B88"/>
    <w:rsid w:val="00FA515B"/>
    <w:rsid w:val="00FC1E49"/>
    <w:rsid w:val="00FD32CC"/>
    <w:rsid w:val="00FD412A"/>
    <w:rsid w:val="00FD6669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F0157F-6D20-466D-B6B4-4CF1654D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7F26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0"/>
    <w:next w:val="a0"/>
    <w:link w:val="10"/>
    <w:uiPriority w:val="99"/>
    <w:qFormat/>
    <w:rsid w:val="00870F4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870F4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,Знак Знак1 Знак"/>
    <w:link w:val="1"/>
    <w:uiPriority w:val="99"/>
    <w:locked/>
    <w:rsid w:val="00870F4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70F4A"/>
    <w:rPr>
      <w:rFonts w:ascii="Cambria" w:hAnsi="Cambria" w:cs="Cambria"/>
      <w:b/>
      <w:bCs/>
      <w:color w:val="4F81BD"/>
      <w:sz w:val="26"/>
      <w:szCs w:val="26"/>
    </w:rPr>
  </w:style>
  <w:style w:type="paragraph" w:styleId="a4">
    <w:name w:val="footer"/>
    <w:basedOn w:val="a0"/>
    <w:link w:val="a5"/>
    <w:uiPriority w:val="99"/>
    <w:rsid w:val="00870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870F4A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99"/>
    <w:rsid w:val="00870F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99"/>
    <w:qFormat/>
    <w:rsid w:val="00870F4A"/>
    <w:pPr>
      <w:ind w:left="720"/>
    </w:pPr>
  </w:style>
  <w:style w:type="paragraph" w:styleId="a8">
    <w:name w:val="header"/>
    <w:basedOn w:val="a0"/>
    <w:link w:val="a9"/>
    <w:uiPriority w:val="99"/>
    <w:rsid w:val="0087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870F4A"/>
    <w:rPr>
      <w:rFonts w:ascii="Calibri" w:hAnsi="Calibri" w:cs="Calibri"/>
    </w:rPr>
  </w:style>
  <w:style w:type="paragraph" w:styleId="aa">
    <w:name w:val="Balloon Text"/>
    <w:basedOn w:val="a0"/>
    <w:link w:val="ab"/>
    <w:uiPriority w:val="99"/>
    <w:semiHidden/>
    <w:rsid w:val="00870F4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locked/>
    <w:rsid w:val="00870F4A"/>
    <w:rPr>
      <w:rFonts w:ascii="Tahoma" w:hAnsi="Tahoma" w:cs="Tahoma"/>
      <w:sz w:val="16"/>
      <w:szCs w:val="16"/>
    </w:rPr>
  </w:style>
  <w:style w:type="paragraph" w:styleId="ac">
    <w:name w:val="footnote text"/>
    <w:basedOn w:val="a0"/>
    <w:link w:val="ad"/>
    <w:uiPriority w:val="99"/>
    <w:semiHidden/>
    <w:rsid w:val="00870F4A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locked/>
    <w:rsid w:val="00870F4A"/>
    <w:rPr>
      <w:rFonts w:ascii="Calibri" w:hAnsi="Calibri" w:cs="Calibri"/>
      <w:sz w:val="20"/>
      <w:szCs w:val="20"/>
    </w:rPr>
  </w:style>
  <w:style w:type="character" w:styleId="ae">
    <w:name w:val="footnote reference"/>
    <w:uiPriority w:val="99"/>
    <w:semiHidden/>
    <w:rsid w:val="00870F4A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70F4A"/>
    <w:rPr>
      <w:rFonts w:cs="Times New Roman"/>
    </w:rPr>
  </w:style>
  <w:style w:type="paragraph" w:styleId="af">
    <w:name w:val="Document Map"/>
    <w:basedOn w:val="a0"/>
    <w:link w:val="af0"/>
    <w:uiPriority w:val="99"/>
    <w:semiHidden/>
    <w:rsid w:val="00870F4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link w:val="af"/>
    <w:uiPriority w:val="99"/>
    <w:semiHidden/>
    <w:locked/>
    <w:rsid w:val="00870F4A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70F4A"/>
    <w:rPr>
      <w:rFonts w:cs="Calibri"/>
      <w:sz w:val="28"/>
      <w:szCs w:val="28"/>
      <w:lang w:val="ru-RU"/>
    </w:rPr>
  </w:style>
  <w:style w:type="paragraph" w:customStyle="1" w:styleId="ConsPlusNormal">
    <w:name w:val="ConsPlusNormal"/>
    <w:uiPriority w:val="99"/>
    <w:rsid w:val="00870F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styleId="af2">
    <w:name w:val="Hyperlink"/>
    <w:uiPriority w:val="99"/>
    <w:rsid w:val="00870F4A"/>
    <w:rPr>
      <w:rFonts w:cs="Times New Roman"/>
      <w:color w:val="0000FF"/>
      <w:u w:val="single"/>
    </w:rPr>
  </w:style>
  <w:style w:type="paragraph" w:styleId="af3">
    <w:name w:val="Body Text"/>
    <w:basedOn w:val="a0"/>
    <w:link w:val="af4"/>
    <w:uiPriority w:val="99"/>
    <w:semiHidden/>
    <w:rsid w:val="00870F4A"/>
    <w:pPr>
      <w:spacing w:after="120" w:line="240" w:lineRule="auto"/>
    </w:pPr>
    <w:rPr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870F4A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0"/>
    <w:link w:val="af6"/>
    <w:uiPriority w:val="99"/>
    <w:rsid w:val="00870F4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870F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d">
    <w:name w:val="std"/>
    <w:basedOn w:val="a0"/>
    <w:uiPriority w:val="99"/>
    <w:rsid w:val="008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0F4A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21">
    <w:name w:val="Body Text Indent 2"/>
    <w:basedOn w:val="a0"/>
    <w:link w:val="22"/>
    <w:uiPriority w:val="99"/>
    <w:rsid w:val="00870F4A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870F4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70F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character" w:customStyle="1" w:styleId="FontStyle42">
    <w:name w:val="Font Style42"/>
    <w:uiPriority w:val="99"/>
    <w:rsid w:val="00870F4A"/>
    <w:rPr>
      <w:rFonts w:ascii="Lucida Sans Unicode" w:hAnsi="Lucida Sans Unicode"/>
      <w:color w:val="000000"/>
      <w:sz w:val="14"/>
    </w:rPr>
  </w:style>
  <w:style w:type="character" w:customStyle="1" w:styleId="FontStyle45">
    <w:name w:val="Font Style45"/>
    <w:uiPriority w:val="99"/>
    <w:rsid w:val="00870F4A"/>
    <w:rPr>
      <w:rFonts w:ascii="Lucida Sans Unicode" w:hAnsi="Lucida Sans Unicode"/>
      <w:b/>
      <w:color w:val="000000"/>
      <w:sz w:val="14"/>
    </w:rPr>
  </w:style>
  <w:style w:type="paragraph" w:customStyle="1" w:styleId="Style2">
    <w:name w:val="Style2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6">
    <w:name w:val="Font Style46"/>
    <w:uiPriority w:val="99"/>
    <w:rsid w:val="00870F4A"/>
    <w:rPr>
      <w:rFonts w:ascii="Lucida Sans Unicode" w:hAnsi="Lucida Sans Unicode"/>
      <w:i/>
      <w:color w:val="000000"/>
      <w:sz w:val="12"/>
    </w:rPr>
  </w:style>
  <w:style w:type="paragraph" w:customStyle="1" w:styleId="Style1">
    <w:name w:val="Style1"/>
    <w:basedOn w:val="a0"/>
    <w:uiPriority w:val="99"/>
    <w:rsid w:val="00870F4A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  <w:lang w:eastAsia="ru-RU"/>
    </w:rPr>
  </w:style>
  <w:style w:type="character" w:customStyle="1" w:styleId="FontStyle49">
    <w:name w:val="Font Style49"/>
    <w:uiPriority w:val="99"/>
    <w:rsid w:val="00870F4A"/>
    <w:rPr>
      <w:rFonts w:ascii="Book Antiqua" w:hAnsi="Book Antiqua"/>
      <w:b/>
      <w:i/>
      <w:color w:val="000000"/>
      <w:sz w:val="16"/>
    </w:rPr>
  </w:style>
  <w:style w:type="paragraph" w:styleId="af7">
    <w:name w:val="Normal (Web)"/>
    <w:basedOn w:val="a0"/>
    <w:uiPriority w:val="99"/>
    <w:rsid w:val="00870F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70F4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870F4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870F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ru-RU" w:eastAsia="ru-RU"/>
    </w:rPr>
  </w:style>
  <w:style w:type="paragraph" w:customStyle="1" w:styleId="23">
    <w:name w:val="Стиль2"/>
    <w:basedOn w:val="a0"/>
    <w:link w:val="24"/>
    <w:uiPriority w:val="99"/>
    <w:rsid w:val="00870F4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4">
    <w:name w:val="Стиль2 Знак"/>
    <w:link w:val="23"/>
    <w:uiPriority w:val="99"/>
    <w:locked/>
    <w:rsid w:val="00870F4A"/>
    <w:rPr>
      <w:rFonts w:ascii="Times New Roman" w:hAnsi="Times New Roman"/>
      <w:sz w:val="28"/>
      <w:lang w:eastAsia="ru-RU"/>
    </w:rPr>
  </w:style>
  <w:style w:type="character" w:customStyle="1" w:styleId="FontStyle24">
    <w:name w:val="Font Style24"/>
    <w:uiPriority w:val="99"/>
    <w:rsid w:val="00870F4A"/>
    <w:rPr>
      <w:rFonts w:ascii="Times New Roman" w:hAnsi="Times New Roman"/>
      <w:color w:val="000000"/>
      <w:sz w:val="26"/>
    </w:rPr>
  </w:style>
  <w:style w:type="paragraph" w:styleId="af8">
    <w:name w:val="Revision"/>
    <w:hidden/>
    <w:uiPriority w:val="99"/>
    <w:semiHidden/>
    <w:rsid w:val="00870F4A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9">
    <w:name w:val="Прижатый влево"/>
    <w:basedOn w:val="a0"/>
    <w:next w:val="a0"/>
    <w:uiPriority w:val="99"/>
    <w:rsid w:val="00870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870F4A"/>
    <w:rPr>
      <w:color w:val="008000"/>
    </w:rPr>
  </w:style>
  <w:style w:type="paragraph" w:customStyle="1" w:styleId="Default">
    <w:name w:val="Default"/>
    <w:uiPriority w:val="99"/>
    <w:rsid w:val="00870F4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  <w:style w:type="paragraph" w:customStyle="1" w:styleId="afb">
    <w:name w:val="Обычный (паспорт)"/>
    <w:basedOn w:val="a0"/>
    <w:uiPriority w:val="99"/>
    <w:rsid w:val="00870F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FollowedHyperlink"/>
    <w:uiPriority w:val="99"/>
    <w:semiHidden/>
    <w:rsid w:val="00870F4A"/>
    <w:rPr>
      <w:rFonts w:cs="Times New Roman"/>
      <w:color w:val="800080"/>
      <w:u w:val="single"/>
    </w:rPr>
  </w:style>
  <w:style w:type="character" w:customStyle="1" w:styleId="afd">
    <w:name w:val="Маркированный Знак"/>
    <w:link w:val="a"/>
    <w:uiPriority w:val="99"/>
    <w:semiHidden/>
    <w:locked/>
    <w:rsid w:val="00870F4A"/>
    <w:rPr>
      <w:rFonts w:ascii="Times New Roman" w:hAnsi="Times New Roman"/>
      <w:sz w:val="24"/>
    </w:rPr>
  </w:style>
  <w:style w:type="paragraph" w:customStyle="1" w:styleId="a">
    <w:name w:val="Маркированный"/>
    <w:basedOn w:val="a0"/>
    <w:link w:val="afd"/>
    <w:uiPriority w:val="99"/>
    <w:semiHidden/>
    <w:rsid w:val="00870F4A"/>
    <w:pPr>
      <w:numPr>
        <w:numId w:val="12"/>
      </w:numPr>
      <w:spacing w:before="60" w:after="6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e">
    <w:name w:val="Пункт Знак"/>
    <w:link w:val="aff"/>
    <w:uiPriority w:val="99"/>
    <w:semiHidden/>
    <w:locked/>
    <w:rsid w:val="00870F4A"/>
    <w:rPr>
      <w:sz w:val="24"/>
    </w:rPr>
  </w:style>
  <w:style w:type="paragraph" w:customStyle="1" w:styleId="aff">
    <w:name w:val="Пункт"/>
    <w:basedOn w:val="a0"/>
    <w:link w:val="afe"/>
    <w:uiPriority w:val="99"/>
    <w:semiHidden/>
    <w:rsid w:val="00870F4A"/>
    <w:pPr>
      <w:tabs>
        <w:tab w:val="num" w:pos="1980"/>
      </w:tabs>
      <w:spacing w:after="0" w:line="240" w:lineRule="auto"/>
      <w:ind w:left="1404" w:hanging="504"/>
      <w:jc w:val="both"/>
    </w:pPr>
    <w:rPr>
      <w:rFonts w:cs="Times New Roman"/>
      <w:sz w:val="24"/>
      <w:szCs w:val="20"/>
      <w:lang w:eastAsia="ru-RU"/>
    </w:rPr>
  </w:style>
  <w:style w:type="paragraph" w:customStyle="1" w:styleId="Textbody">
    <w:name w:val="Text body"/>
    <w:basedOn w:val="a0"/>
    <w:uiPriority w:val="99"/>
    <w:semiHidden/>
    <w:rsid w:val="00870F4A"/>
    <w:pPr>
      <w:widowControl w:val="0"/>
      <w:suppressAutoHyphens/>
      <w:autoSpaceDN w:val="0"/>
      <w:spacing w:after="120" w:line="240" w:lineRule="auto"/>
    </w:pPr>
    <w:rPr>
      <w:kern w:val="3"/>
      <w:sz w:val="24"/>
      <w:szCs w:val="24"/>
      <w:lang w:val="de-DE" w:eastAsia="ja-JP"/>
    </w:rPr>
  </w:style>
  <w:style w:type="character" w:customStyle="1" w:styleId="longtext">
    <w:name w:val="long_text"/>
    <w:uiPriority w:val="99"/>
    <w:rsid w:val="00870F4A"/>
  </w:style>
  <w:style w:type="paragraph" w:styleId="25">
    <w:name w:val="Body Text 2"/>
    <w:basedOn w:val="a0"/>
    <w:link w:val="26"/>
    <w:uiPriority w:val="99"/>
    <w:semiHidden/>
    <w:rsid w:val="00870F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870F4A"/>
    <w:rPr>
      <w:rFonts w:ascii="Times New Roman" w:hAnsi="Times New Roman" w:cs="Times New Roman"/>
      <w:sz w:val="24"/>
      <w:szCs w:val="24"/>
    </w:rPr>
  </w:style>
  <w:style w:type="character" w:styleId="aff0">
    <w:name w:val="Strong"/>
    <w:uiPriority w:val="99"/>
    <w:qFormat/>
    <w:rsid w:val="00870F4A"/>
    <w:rPr>
      <w:rFonts w:cs="Times New Roman"/>
      <w:b/>
      <w:bCs/>
    </w:rPr>
  </w:style>
  <w:style w:type="paragraph" w:customStyle="1" w:styleId="font5">
    <w:name w:val="font5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0"/>
    <w:uiPriority w:val="99"/>
    <w:rsid w:val="00870F4A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0"/>
    <w:uiPriority w:val="99"/>
    <w:rsid w:val="00870F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0"/>
    <w:uiPriority w:val="99"/>
    <w:rsid w:val="00870F4A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4">
    <w:name w:val="xl134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36">
    <w:name w:val="xl13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0"/>
    <w:uiPriority w:val="99"/>
    <w:rsid w:val="00870F4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0"/>
    <w:uiPriority w:val="99"/>
    <w:rsid w:val="00870F4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0"/>
    <w:uiPriority w:val="99"/>
    <w:rsid w:val="00870F4A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0"/>
    <w:uiPriority w:val="99"/>
    <w:rsid w:val="00870F4A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uiPriority w:val="99"/>
    <w:rsid w:val="00870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0"/>
    <w:uiPriority w:val="99"/>
    <w:rsid w:val="00870F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0"/>
    <w:uiPriority w:val="99"/>
    <w:rsid w:val="00870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0"/>
    <w:uiPriority w:val="99"/>
    <w:rsid w:val="00870F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0"/>
    <w:uiPriority w:val="99"/>
    <w:rsid w:val="008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70F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  <w:lang w:val="ru-RU" w:eastAsia="ru-RU"/>
    </w:rPr>
  </w:style>
  <w:style w:type="table" w:customStyle="1" w:styleId="12">
    <w:name w:val="Сетка таблицы1"/>
    <w:uiPriority w:val="99"/>
    <w:rsid w:val="00870F4A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870F4A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870F4A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70F4A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70F4A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uiPriority w:val="99"/>
    <w:rsid w:val="00870F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uiPriority w:val="99"/>
    <w:rsid w:val="00870F4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870F4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870F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6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6</dc:title>
  <dc:subject/>
  <dc:creator>Пользователь</dc:creator>
  <cp:keywords/>
  <dc:description/>
  <cp:lastModifiedBy>ПК</cp:lastModifiedBy>
  <cp:revision>19</cp:revision>
  <cp:lastPrinted>2017-03-28T04:50:00Z</cp:lastPrinted>
  <dcterms:created xsi:type="dcterms:W3CDTF">2013-10-30T11:03:00Z</dcterms:created>
  <dcterms:modified xsi:type="dcterms:W3CDTF">2017-03-28T04:51:00Z</dcterms:modified>
</cp:coreProperties>
</file>